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5634" w14:textId="77777777" w:rsidR="0050683B" w:rsidRPr="0050683B" w:rsidRDefault="0050683B" w:rsidP="00631E3F">
      <w:pPr>
        <w:jc w:val="both"/>
        <w:rPr>
          <w:sz w:val="32"/>
          <w:szCs w:val="32"/>
        </w:rPr>
      </w:pPr>
      <w:r w:rsidRPr="0050683B">
        <w:rPr>
          <w:noProof/>
        </w:rPr>
        <w:drawing>
          <wp:inline distT="0" distB="0" distL="0" distR="0" wp14:anchorId="0161A3DE" wp14:editId="0F9AD93F">
            <wp:extent cx="6143625" cy="923925"/>
            <wp:effectExtent l="0" t="0" r="9525" b="9525"/>
            <wp:docPr id="7" name="Picture 7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5448B" w14:textId="03B3675D" w:rsidR="0050683B" w:rsidRPr="004C130A" w:rsidRDefault="004C130A" w:rsidP="004C130A">
      <w:pPr>
        <w:spacing w:line="240" w:lineRule="auto"/>
        <w:rPr>
          <w:b/>
          <w:bCs/>
          <w:sz w:val="32"/>
          <w:szCs w:val="32"/>
        </w:rPr>
      </w:pPr>
      <w:r w:rsidRPr="004C130A">
        <w:rPr>
          <w:b/>
          <w:bCs/>
          <w:sz w:val="32"/>
          <w:szCs w:val="32"/>
        </w:rPr>
        <w:t>Grade:</w:t>
      </w:r>
      <w:r w:rsidR="0050683B" w:rsidRPr="004C130A">
        <w:rPr>
          <w:b/>
          <w:bCs/>
          <w:sz w:val="32"/>
          <w:szCs w:val="32"/>
        </w:rPr>
        <w:t xml:space="preserve"> 12                      </w:t>
      </w:r>
      <w:r w:rsidRPr="004C130A"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 xml:space="preserve"> </w:t>
      </w:r>
      <w:r w:rsidRPr="004C130A">
        <w:rPr>
          <w:b/>
          <w:bCs/>
          <w:sz w:val="32"/>
          <w:szCs w:val="32"/>
        </w:rPr>
        <w:t xml:space="preserve"> </w:t>
      </w:r>
      <w:r w:rsidR="0050683B" w:rsidRPr="004C130A">
        <w:rPr>
          <w:b/>
          <w:bCs/>
          <w:sz w:val="32"/>
          <w:szCs w:val="32"/>
        </w:rPr>
        <w:t xml:space="preserve"> ENGLISH                     </w:t>
      </w:r>
      <w:r w:rsidRPr="004C130A">
        <w:rPr>
          <w:b/>
          <w:bCs/>
          <w:sz w:val="32"/>
          <w:szCs w:val="32"/>
        </w:rPr>
        <w:t xml:space="preserve">      </w:t>
      </w:r>
      <w:r w:rsidR="0050683B" w:rsidRPr="004C130A">
        <w:rPr>
          <w:b/>
          <w:bCs/>
          <w:sz w:val="32"/>
          <w:szCs w:val="32"/>
        </w:rPr>
        <w:t xml:space="preserve"> </w:t>
      </w:r>
      <w:r w:rsidRPr="004C130A">
        <w:rPr>
          <w:b/>
          <w:bCs/>
          <w:sz w:val="32"/>
          <w:szCs w:val="32"/>
        </w:rPr>
        <w:t xml:space="preserve"> </w:t>
      </w:r>
      <w:r w:rsidR="00B37B14">
        <w:rPr>
          <w:b/>
          <w:bCs/>
          <w:sz w:val="32"/>
          <w:szCs w:val="32"/>
        </w:rPr>
        <w:t xml:space="preserve"> </w:t>
      </w:r>
    </w:p>
    <w:p w14:paraId="046FC1DE" w14:textId="68128ED2" w:rsidR="0050683B" w:rsidRPr="004C130A" w:rsidRDefault="004C130A" w:rsidP="0050683B">
      <w:pPr>
        <w:spacing w:line="240" w:lineRule="auto"/>
        <w:jc w:val="both"/>
        <w:rPr>
          <w:b/>
          <w:bCs/>
          <w:sz w:val="32"/>
          <w:szCs w:val="32"/>
        </w:rPr>
      </w:pPr>
      <w:r w:rsidRPr="004C130A">
        <w:rPr>
          <w:b/>
          <w:bCs/>
          <w:sz w:val="32"/>
          <w:szCs w:val="32"/>
        </w:rPr>
        <w:t>Marks:</w:t>
      </w:r>
      <w:r w:rsidR="0050683B" w:rsidRPr="004C130A">
        <w:rPr>
          <w:b/>
          <w:bCs/>
          <w:sz w:val="32"/>
          <w:szCs w:val="32"/>
        </w:rPr>
        <w:t xml:space="preserve"> 20            </w:t>
      </w:r>
      <w:r w:rsidRPr="004C130A">
        <w:rPr>
          <w:b/>
          <w:bCs/>
          <w:sz w:val="32"/>
          <w:szCs w:val="32"/>
        </w:rPr>
        <w:t xml:space="preserve">              </w:t>
      </w:r>
      <w:r w:rsidR="0050683B" w:rsidRPr="004C130A">
        <w:rPr>
          <w:b/>
          <w:bCs/>
          <w:sz w:val="32"/>
          <w:szCs w:val="32"/>
        </w:rPr>
        <w:t xml:space="preserve"> Assignment – 1      </w:t>
      </w:r>
      <w:r w:rsidR="00B37B14">
        <w:rPr>
          <w:b/>
          <w:bCs/>
          <w:sz w:val="32"/>
          <w:szCs w:val="32"/>
        </w:rPr>
        <w:t xml:space="preserve">              </w:t>
      </w:r>
    </w:p>
    <w:p w14:paraId="3D5C65BB" w14:textId="27E6184A" w:rsidR="0050683B" w:rsidRPr="004C130A" w:rsidRDefault="00B37B14" w:rsidP="00631E3F">
      <w:pPr>
        <w:jc w:val="both"/>
        <w:rPr>
          <w:sz w:val="32"/>
          <w:szCs w:val="32"/>
        </w:rPr>
      </w:pPr>
      <w:r w:rsidRPr="00E545E2">
        <w:rPr>
          <w:b/>
          <w:bCs/>
          <w:sz w:val="32"/>
          <w:szCs w:val="32"/>
        </w:rPr>
        <w:t>NOTE:</w:t>
      </w:r>
      <w:r>
        <w:rPr>
          <w:sz w:val="32"/>
          <w:szCs w:val="32"/>
        </w:rPr>
        <w:t xml:space="preserve"> Assignment to be written in your class work note along with questions</w:t>
      </w:r>
      <w:r w:rsidR="00E545E2">
        <w:rPr>
          <w:sz w:val="32"/>
          <w:szCs w:val="32"/>
        </w:rPr>
        <w:t xml:space="preserve"> and extracts can be written as (e.g. I looked ……..smile and smile)</w:t>
      </w:r>
    </w:p>
    <w:p w14:paraId="7F1C68B5" w14:textId="0017D3CB" w:rsidR="00631E3F" w:rsidRPr="004C130A" w:rsidRDefault="00631E3F" w:rsidP="00631E3F">
      <w:pPr>
        <w:jc w:val="both"/>
        <w:rPr>
          <w:b/>
          <w:bCs/>
          <w:sz w:val="32"/>
          <w:szCs w:val="32"/>
        </w:rPr>
      </w:pPr>
      <w:r w:rsidRPr="004C130A">
        <w:rPr>
          <w:b/>
          <w:bCs/>
          <w:sz w:val="32"/>
          <w:szCs w:val="32"/>
        </w:rPr>
        <w:t xml:space="preserve">Read the following extract and answer the following questions briefly: </w:t>
      </w:r>
    </w:p>
    <w:p w14:paraId="4B4D95AD" w14:textId="515DE846" w:rsidR="0050683B" w:rsidRPr="0050683B" w:rsidRDefault="00631E3F" w:rsidP="00631E3F">
      <w:pPr>
        <w:spacing w:after="0"/>
        <w:rPr>
          <w:sz w:val="32"/>
          <w:szCs w:val="32"/>
        </w:rPr>
      </w:pPr>
      <w:r w:rsidRPr="0050683B">
        <w:rPr>
          <w:sz w:val="32"/>
          <w:szCs w:val="32"/>
        </w:rPr>
        <w:t>Q1.</w:t>
      </w:r>
      <w:r w:rsidR="004C130A">
        <w:rPr>
          <w:sz w:val="32"/>
          <w:szCs w:val="32"/>
        </w:rPr>
        <w:t xml:space="preserve">                                                                                              (4m)</w:t>
      </w:r>
    </w:p>
    <w:p w14:paraId="7FE9DED0" w14:textId="1CB79EA3" w:rsidR="00631E3F" w:rsidRPr="0050683B" w:rsidRDefault="00631E3F" w:rsidP="00631E3F">
      <w:p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50683B">
        <w:rPr>
          <w:sz w:val="32"/>
          <w:szCs w:val="32"/>
        </w:rPr>
        <w:t xml:space="preserve"> </w:t>
      </w: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I looked again at her, wan, pale </w:t>
      </w:r>
      <w:r w:rsidRPr="0050683B">
        <w:rPr>
          <w:rFonts w:ascii="Arial" w:hAnsi="Arial" w:cs="Arial"/>
          <w:color w:val="222222"/>
          <w:sz w:val="32"/>
          <w:szCs w:val="32"/>
        </w:rPr>
        <w:br/>
      </w: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as a late winter’s moon and felt that old </w:t>
      </w:r>
      <w:r w:rsidRPr="0050683B">
        <w:rPr>
          <w:rFonts w:ascii="Arial" w:hAnsi="Arial" w:cs="Arial"/>
          <w:color w:val="222222"/>
          <w:sz w:val="32"/>
          <w:szCs w:val="32"/>
        </w:rPr>
        <w:br/>
      </w: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familiar ache, my childhood’s fear, </w:t>
      </w:r>
      <w:r w:rsidRPr="0050683B">
        <w:rPr>
          <w:rFonts w:ascii="Arial" w:hAnsi="Arial" w:cs="Arial"/>
          <w:color w:val="222222"/>
          <w:sz w:val="32"/>
          <w:szCs w:val="32"/>
        </w:rPr>
        <w:br/>
      </w: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but all I said was see you soon, Amma, </w:t>
      </w:r>
      <w:r w:rsidRPr="0050683B">
        <w:rPr>
          <w:rFonts w:ascii="Arial" w:hAnsi="Arial" w:cs="Arial"/>
          <w:color w:val="222222"/>
          <w:sz w:val="32"/>
          <w:szCs w:val="32"/>
        </w:rPr>
        <w:br/>
      </w: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all I did was smile and smile and smile ……… </w:t>
      </w:r>
    </w:p>
    <w:p w14:paraId="4A15C387" w14:textId="5B2D0335" w:rsidR="00631E3F" w:rsidRPr="0050683B" w:rsidRDefault="00631E3F" w:rsidP="00631E3F">
      <w:p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50683B">
        <w:rPr>
          <w:rFonts w:ascii="Arial" w:hAnsi="Arial" w:cs="Arial"/>
          <w:color w:val="222222"/>
          <w:sz w:val="32"/>
          <w:szCs w:val="32"/>
        </w:rPr>
        <w:br/>
      </w: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(a) What was the poet’s childhood fear?</w:t>
      </w:r>
      <w:r w:rsidRPr="0050683B">
        <w:rPr>
          <w:rFonts w:ascii="Arial" w:hAnsi="Arial" w:cs="Arial"/>
          <w:color w:val="222222"/>
          <w:sz w:val="32"/>
          <w:szCs w:val="32"/>
        </w:rPr>
        <w:br/>
      </w: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(b) What were the poet’s parting words?</w:t>
      </w:r>
      <w:r w:rsidRPr="0050683B">
        <w:rPr>
          <w:rFonts w:ascii="Arial" w:hAnsi="Arial" w:cs="Arial"/>
          <w:color w:val="222222"/>
          <w:sz w:val="32"/>
          <w:szCs w:val="32"/>
        </w:rPr>
        <w:br/>
      </w: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(c) What is the poetic device used in </w:t>
      </w:r>
      <w:r w:rsidR="004C130A">
        <w:rPr>
          <w:rFonts w:ascii="Arial" w:hAnsi="Arial" w:cs="Arial"/>
          <w:color w:val="222222"/>
          <w:sz w:val="32"/>
          <w:szCs w:val="32"/>
          <w:shd w:val="clear" w:color="auto" w:fill="FFFFFF"/>
        </w:rPr>
        <w:t>the above</w:t>
      </w: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lines?</w:t>
      </w:r>
      <w:r w:rsidRPr="0050683B">
        <w:rPr>
          <w:rFonts w:ascii="Arial" w:hAnsi="Arial" w:cs="Arial"/>
          <w:color w:val="222222"/>
          <w:sz w:val="32"/>
          <w:szCs w:val="32"/>
        </w:rPr>
        <w:br/>
      </w: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(d) Why did the poet smile and smile?</w:t>
      </w:r>
    </w:p>
    <w:p w14:paraId="46330E68" w14:textId="77777777" w:rsidR="008C7203" w:rsidRPr="0050683B" w:rsidRDefault="008C7203" w:rsidP="00631E3F">
      <w:p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4C35B4FB" w14:textId="79F51C58" w:rsidR="0050683B" w:rsidRPr="0050683B" w:rsidRDefault="008C7203" w:rsidP="00631E3F">
      <w:p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Q</w:t>
      </w:r>
      <w:r w:rsidR="00E919D2"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2</w:t>
      </w: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</w:t>
      </w:r>
      <w:r w:rsidR="004C130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                                                                                         (4m)</w:t>
      </w:r>
    </w:p>
    <w:p w14:paraId="72EBD008" w14:textId="7F7E6FC7" w:rsidR="008C7203" w:rsidRPr="0050683B" w:rsidRDefault="008C7203" w:rsidP="00631E3F">
      <w:p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…..I saw my mother, beside me, doze, open mouthed, her face ashen like that of a corpse and realized with pain…. </w:t>
      </w:r>
    </w:p>
    <w:p w14:paraId="5BA1E04C" w14:textId="4279C055" w:rsidR="008C7203" w:rsidRPr="0050683B" w:rsidRDefault="008C7203" w:rsidP="008C72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Whom does ‘I’ refer to?</w:t>
      </w:r>
    </w:p>
    <w:p w14:paraId="53D44B67" w14:textId="1AC82929" w:rsidR="008C7203" w:rsidRPr="0050683B" w:rsidRDefault="008C7203" w:rsidP="008C72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What did ‘I’ </w:t>
      </w:r>
      <w:r w:rsidR="004C130A"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realize</w:t>
      </w: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with pain?</w:t>
      </w:r>
    </w:p>
    <w:p w14:paraId="45A52E4B" w14:textId="3A54B84F" w:rsidR="008C7203" w:rsidRPr="0050683B" w:rsidRDefault="008C7203" w:rsidP="008C72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Why was the realization painful?</w:t>
      </w:r>
    </w:p>
    <w:p w14:paraId="5F2F83BE" w14:textId="0066954D" w:rsidR="008C7203" w:rsidRPr="0050683B" w:rsidRDefault="008C7203" w:rsidP="008C720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Which line incorporates a simile?</w:t>
      </w:r>
    </w:p>
    <w:p w14:paraId="3FFAF686" w14:textId="77777777" w:rsidR="00631E3F" w:rsidRPr="0050683B" w:rsidRDefault="00631E3F" w:rsidP="00631E3F">
      <w:p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</w:p>
    <w:p w14:paraId="401B9DDF" w14:textId="7404DF3D" w:rsidR="0050683B" w:rsidRPr="0050683B" w:rsidRDefault="00631E3F" w:rsidP="00631E3F">
      <w:p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Q</w:t>
      </w:r>
      <w:r w:rsidR="008C7203"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3</w:t>
      </w: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 </w:t>
      </w:r>
      <w:r w:rsidR="004C130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                                                                                         (4m)</w:t>
      </w:r>
    </w:p>
    <w:p w14:paraId="19D03C69" w14:textId="2CADD2F1" w:rsidR="00631E3F" w:rsidRPr="0050683B" w:rsidRDefault="00631E3F" w:rsidP="00631E3F">
      <w:p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lastRenderedPageBreak/>
        <w:t>“What a thunderclap these words were to me</w:t>
      </w:r>
      <w:r w:rsidR="004C130A"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!” </w:t>
      </w:r>
    </w:p>
    <w:p w14:paraId="64AA57CB" w14:textId="77777777" w:rsidR="00631E3F" w:rsidRPr="0050683B" w:rsidRDefault="00631E3F" w:rsidP="00631E3F">
      <w:pPr>
        <w:numPr>
          <w:ilvl w:val="0"/>
          <w:numId w:val="1"/>
        </w:numPr>
        <w:spacing w:after="0"/>
        <w:contextualSpacing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Who is the speaker of the above line?</w:t>
      </w:r>
    </w:p>
    <w:p w14:paraId="75F6E3CE" w14:textId="77777777" w:rsidR="00631E3F" w:rsidRPr="0050683B" w:rsidRDefault="00631E3F" w:rsidP="00631E3F">
      <w:pPr>
        <w:numPr>
          <w:ilvl w:val="0"/>
          <w:numId w:val="1"/>
        </w:numPr>
        <w:spacing w:after="0"/>
        <w:contextualSpacing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Which were the words that shocked and surprised little Franz?</w:t>
      </w:r>
    </w:p>
    <w:p w14:paraId="1B8E469B" w14:textId="77777777" w:rsidR="00631E3F" w:rsidRPr="0050683B" w:rsidRDefault="00631E3F" w:rsidP="00631E3F">
      <w:pPr>
        <w:numPr>
          <w:ilvl w:val="0"/>
          <w:numId w:val="1"/>
        </w:numPr>
        <w:spacing w:after="0"/>
        <w:contextualSpacing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Why was it a thunderclap?</w:t>
      </w:r>
    </w:p>
    <w:p w14:paraId="3C376A05" w14:textId="454E8B71" w:rsidR="00631E3F" w:rsidRPr="0050683B" w:rsidRDefault="00631E3F" w:rsidP="00631E3F">
      <w:pPr>
        <w:numPr>
          <w:ilvl w:val="0"/>
          <w:numId w:val="1"/>
        </w:numPr>
        <w:spacing w:after="0"/>
        <w:contextualSpacing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Recall the word/phrase which means “</w:t>
      </w:r>
      <w:r w:rsidRPr="0050683B">
        <w:rPr>
          <w:rFonts w:ascii="Helvetica" w:hAnsi="Helvetica" w:cs="Helvetica"/>
          <w:color w:val="000000" w:themeColor="text1"/>
          <w:sz w:val="32"/>
          <w:szCs w:val="32"/>
          <w:shd w:val="clear" w:color="auto" w:fill="FFFFFF"/>
        </w:rPr>
        <w:t>the idea that one’s language is superior to that of others”.</w:t>
      </w:r>
    </w:p>
    <w:p w14:paraId="71483920" w14:textId="77777777" w:rsidR="00E919D2" w:rsidRPr="0050683B" w:rsidRDefault="00E919D2" w:rsidP="00E919D2">
      <w:pPr>
        <w:spacing w:after="0"/>
        <w:ind w:left="1080"/>
        <w:contextualSpacing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354C6EA0" w14:textId="0F903EF7" w:rsidR="0050683B" w:rsidRPr="0050683B" w:rsidRDefault="002B473C" w:rsidP="00E919D2">
      <w:pPr>
        <w:spacing w:after="0"/>
        <w:contextualSpacing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Q4. </w:t>
      </w:r>
      <w:r w:rsidR="004C130A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                                                                                         (4m)</w:t>
      </w:r>
    </w:p>
    <w:p w14:paraId="73D6A291" w14:textId="465A9B6C" w:rsidR="008C7203" w:rsidRPr="0050683B" w:rsidRDefault="002B473C" w:rsidP="00E919D2">
      <w:pPr>
        <w:spacing w:after="0"/>
        <w:contextualSpacing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Then he turned to the blackboard, took a piece of chalk, and bearing on with all his might, he wrote as large as he could – ‘</w:t>
      </w:r>
      <w:proofErr w:type="spellStart"/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>Vive</w:t>
      </w:r>
      <w:proofErr w:type="spellEnd"/>
      <w:r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La France!’</w:t>
      </w:r>
      <w:r w:rsidR="00E919D2" w:rsidRPr="0050683B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</w:p>
    <w:p w14:paraId="7CC0E20B" w14:textId="6BF5EB0D" w:rsidR="002B473C" w:rsidRPr="003D04EF" w:rsidRDefault="002B473C" w:rsidP="002B473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3D04E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What do the words ‘bearing on with all his might’</w:t>
      </w:r>
      <w:r w:rsidR="00E919D2" w:rsidRPr="003D04E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3D04E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mean?</w:t>
      </w:r>
    </w:p>
    <w:p w14:paraId="10DA738F" w14:textId="4E681300" w:rsidR="002B473C" w:rsidRPr="003D04EF" w:rsidRDefault="002B473C" w:rsidP="002B473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3D04E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Whom does he refer to? What did he write on the board?</w:t>
      </w:r>
    </w:p>
    <w:p w14:paraId="09ADCD22" w14:textId="64A96460" w:rsidR="002B473C" w:rsidRPr="003D04EF" w:rsidRDefault="002B473C" w:rsidP="002B473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3D04E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Why did he write those words on board?</w:t>
      </w:r>
    </w:p>
    <w:p w14:paraId="517CA64B" w14:textId="503CC910" w:rsidR="002B473C" w:rsidRPr="003D04EF" w:rsidRDefault="002B473C" w:rsidP="002B473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3D04E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Mention one character trait </w:t>
      </w:r>
      <w:r w:rsidR="00E919D2" w:rsidRPr="003D04EF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of the protagonist in reference to the above extract.</w:t>
      </w:r>
    </w:p>
    <w:p w14:paraId="46FA5BF4" w14:textId="77777777" w:rsidR="0050683B" w:rsidRPr="003D04EF" w:rsidRDefault="0050683B" w:rsidP="0050683B">
      <w:pPr>
        <w:pStyle w:val="ListParagraph"/>
        <w:spacing w:after="0"/>
        <w:ind w:left="1800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482762FE" w14:textId="77777777" w:rsidR="0050683B" w:rsidRPr="0050683B" w:rsidRDefault="00E919D2" w:rsidP="00E919D2">
      <w:pPr>
        <w:spacing w:after="0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50683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Q 5. </w:t>
      </w:r>
    </w:p>
    <w:p w14:paraId="4DEB309B" w14:textId="3703DC97" w:rsidR="00E919D2" w:rsidRPr="0050683B" w:rsidRDefault="00E919D2" w:rsidP="00E919D2">
      <w:pPr>
        <w:spacing w:after="0"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  <w:r w:rsidRPr="0050683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Go through the Notice writing (PPT) sent in the group and w</w:t>
      </w:r>
      <w:r w:rsidR="00CF1C65" w:rsidRPr="0050683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rite the 1</w:t>
      </w:r>
      <w:r w:rsidR="00CF1C65" w:rsidRPr="0050683B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perscript"/>
        </w:rPr>
        <w:t>st</w:t>
      </w:r>
      <w:r w:rsidR="00CF1C65" w:rsidRPr="0050683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and 2</w:t>
      </w:r>
      <w:r w:rsidR="00CF1C65" w:rsidRPr="0050683B">
        <w:rPr>
          <w:rFonts w:ascii="Arial" w:hAnsi="Arial" w:cs="Arial"/>
          <w:color w:val="000000" w:themeColor="text1"/>
          <w:sz w:val="32"/>
          <w:szCs w:val="32"/>
          <w:shd w:val="clear" w:color="auto" w:fill="FFFFFF"/>
          <w:vertAlign w:val="superscript"/>
        </w:rPr>
        <w:t>nd</w:t>
      </w:r>
      <w:r w:rsidR="00CF1C65" w:rsidRPr="0050683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 xml:space="preserve"> Notice, based on - Cultural and Academic activities. Write the format and then the question along with </w:t>
      </w:r>
      <w:r w:rsidR="0050683B" w:rsidRPr="0050683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answer. (</w:t>
      </w:r>
      <w:r w:rsidR="00CF1C65" w:rsidRPr="0050683B"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  <w:t>2+2=4m)</w:t>
      </w:r>
    </w:p>
    <w:p w14:paraId="522FDABB" w14:textId="230AC9BB" w:rsidR="00631E3F" w:rsidRPr="0050683B" w:rsidRDefault="00631E3F" w:rsidP="00631E3F">
      <w:pPr>
        <w:spacing w:after="0"/>
        <w:ind w:left="360"/>
        <w:contextualSpacing/>
        <w:rPr>
          <w:rFonts w:ascii="Arial" w:hAnsi="Arial" w:cs="Arial"/>
          <w:color w:val="000000" w:themeColor="text1"/>
          <w:sz w:val="32"/>
          <w:szCs w:val="32"/>
          <w:shd w:val="clear" w:color="auto" w:fill="FFFFFF"/>
        </w:rPr>
      </w:pPr>
    </w:p>
    <w:p w14:paraId="3B6A9C50" w14:textId="77777777" w:rsidR="00FB6118" w:rsidRPr="0050683B" w:rsidRDefault="00FB6118"/>
    <w:sectPr w:rsidR="00FB6118" w:rsidRPr="0050683B" w:rsidSect="004C130A">
      <w:pgSz w:w="11906" w:h="16838"/>
      <w:pgMar w:top="851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47614"/>
    <w:multiLevelType w:val="hybridMultilevel"/>
    <w:tmpl w:val="DF80F5A2"/>
    <w:lvl w:ilvl="0" w:tplc="0A68AB1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1302D"/>
    <w:multiLevelType w:val="hybridMultilevel"/>
    <w:tmpl w:val="485EBD94"/>
    <w:lvl w:ilvl="0" w:tplc="7B42381E">
      <w:start w:val="1"/>
      <w:numFmt w:val="lowerLetter"/>
      <w:lvlText w:val="(%1)"/>
      <w:lvlJc w:val="left"/>
      <w:pPr>
        <w:ind w:left="1800" w:hanging="720"/>
      </w:pPr>
      <w:rPr>
        <w:rFonts w:hint="default"/>
        <w:b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43D39D4"/>
    <w:multiLevelType w:val="hybridMultilevel"/>
    <w:tmpl w:val="272E8002"/>
    <w:lvl w:ilvl="0" w:tplc="60AABB08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766088">
    <w:abstractNumId w:val="2"/>
  </w:num>
  <w:num w:numId="2" w16cid:durableId="1593246152">
    <w:abstractNumId w:val="0"/>
  </w:num>
  <w:num w:numId="3" w16cid:durableId="1498038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18"/>
    <w:rsid w:val="002B473C"/>
    <w:rsid w:val="003D04EF"/>
    <w:rsid w:val="004C130A"/>
    <w:rsid w:val="0050683B"/>
    <w:rsid w:val="00631E3F"/>
    <w:rsid w:val="008C7203"/>
    <w:rsid w:val="00B37B14"/>
    <w:rsid w:val="00CF1C65"/>
    <w:rsid w:val="00DA09D0"/>
    <w:rsid w:val="00E545E2"/>
    <w:rsid w:val="00E919D2"/>
    <w:rsid w:val="00FB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950D"/>
  <w15:chartTrackingRefBased/>
  <w15:docId w15:val="{E483FC50-3688-4516-BD70-0A5E8929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E3F"/>
    <w:pPr>
      <w:spacing w:after="200" w:line="276" w:lineRule="auto"/>
    </w:pPr>
    <w:rPr>
      <w:rFonts w:ascii="Latha" w:hAnsi="Latha" w:cs="Lath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5</cp:revision>
  <dcterms:created xsi:type="dcterms:W3CDTF">2022-05-24T09:28:00Z</dcterms:created>
  <dcterms:modified xsi:type="dcterms:W3CDTF">2023-01-12T16:07:00Z</dcterms:modified>
</cp:coreProperties>
</file>